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E2" w:rsidRDefault="000E3BC6" w:rsidP="00584C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-178878</wp:posOffset>
            </wp:positionH>
            <wp:positionV relativeFrom="paragraph">
              <wp:posOffset>-560602</wp:posOffset>
            </wp:positionV>
            <wp:extent cx="6794204" cy="1350335"/>
            <wp:effectExtent l="0" t="0" r="0" b="0"/>
            <wp:wrapNone/>
            <wp:docPr id="4" name="Рисунок 3" descr="эмблема из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изм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204" cy="13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B4B" w:rsidRDefault="00063B4B" w:rsidP="007416F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416F9" w:rsidRDefault="007416F9" w:rsidP="007416F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13FE" w:rsidRPr="002D71B4" w:rsidRDefault="00584CE2" w:rsidP="00C67BC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1B4">
        <w:rPr>
          <w:rFonts w:ascii="Times New Roman" w:hAnsi="Times New Roman" w:cs="Times New Roman"/>
          <w:b/>
          <w:sz w:val="32"/>
          <w:szCs w:val="32"/>
        </w:rPr>
        <w:t>ОПРОСНЫЙ ЛИСТ</w:t>
      </w:r>
    </w:p>
    <w:p w:rsidR="00584CE2" w:rsidRDefault="00E50E31" w:rsidP="00E50E31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84CE2">
        <w:rPr>
          <w:rFonts w:ascii="Times New Roman" w:hAnsi="Times New Roman" w:cs="Times New Roman"/>
          <w:sz w:val="28"/>
          <w:szCs w:val="28"/>
        </w:rPr>
        <w:t xml:space="preserve"> поставки мобильной лаборатории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3907"/>
        <w:gridCol w:w="4031"/>
      </w:tblGrid>
      <w:tr w:rsidR="000E3BC6" w:rsidTr="00063B4B"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0E3BC6" w:rsidRPr="00EF2DC8" w:rsidRDefault="000E3BC6" w:rsidP="00EF2DC8">
            <w:pPr>
              <w:spacing w:after="60"/>
              <w:ind w:right="-108" w:hanging="108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EF2DC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Заказчик</w:t>
            </w:r>
            <w:r w:rsidR="00EF2DC8" w:rsidRPr="00EF2DC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</w:t>
            </w:r>
            <w:r w:rsidR="00EF2DC8" w:rsidRPr="00EF2DC8">
              <w:rPr>
                <w:rFonts w:ascii="Times New Roman" w:hAnsi="Times New Roman" w:cs="Times New Roman"/>
                <w:i/>
                <w:spacing w:val="-12"/>
              </w:rPr>
              <w:t>организация</w:t>
            </w:r>
            <w:r w:rsidR="00EF2DC8" w:rsidRPr="00EF2DC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793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E3BC6" w:rsidRDefault="000E3BC6" w:rsidP="00E50E3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C6" w:rsidTr="00063B4B">
        <w:tc>
          <w:tcPr>
            <w:tcW w:w="2410" w:type="dxa"/>
            <w:tcBorders>
              <w:left w:val="single" w:sz="24" w:space="0" w:color="auto"/>
            </w:tcBorders>
          </w:tcPr>
          <w:p w:rsidR="000E3BC6" w:rsidRDefault="000E3BC6" w:rsidP="00E50E3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0E3BC6" w:rsidRPr="000E3BC6" w:rsidRDefault="000E3BC6" w:rsidP="00E50E3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24" w:space="0" w:color="auto"/>
            </w:tcBorders>
          </w:tcPr>
          <w:p w:rsidR="000E3BC6" w:rsidRDefault="000E3BC6" w:rsidP="00E50E3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</w:tr>
      <w:tr w:rsidR="000E3BC6" w:rsidTr="00063B4B"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</w:tcPr>
          <w:p w:rsidR="000E3BC6" w:rsidRDefault="000E3BC6" w:rsidP="00E50E3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  <w:tcBorders>
              <w:bottom w:val="single" w:sz="24" w:space="0" w:color="auto"/>
              <w:right w:val="single" w:sz="4" w:space="0" w:color="auto"/>
            </w:tcBorders>
          </w:tcPr>
          <w:p w:rsidR="000E3BC6" w:rsidRDefault="000E3BC6" w:rsidP="00E50E3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3BC6" w:rsidRDefault="000E3BC6" w:rsidP="00E50E3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BC6" w:rsidRPr="000E3BC6" w:rsidRDefault="000E3BC6" w:rsidP="00E50E31">
      <w:pPr>
        <w:spacing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BC6">
        <w:rPr>
          <w:rFonts w:ascii="Times New Roman" w:hAnsi="Times New Roman" w:cs="Times New Roman"/>
          <w:b/>
          <w:i/>
          <w:sz w:val="28"/>
          <w:szCs w:val="28"/>
        </w:rPr>
        <w:t xml:space="preserve">При возникновении вопросов по заполнению формы свяжитесь с нами по телефону: (8552)367-637,  </w:t>
      </w:r>
      <w:proofErr w:type="spellStart"/>
      <w:r w:rsidRPr="000E3BC6">
        <w:rPr>
          <w:rFonts w:ascii="Times New Roman" w:hAnsi="Times New Roman" w:cs="Times New Roman"/>
          <w:b/>
          <w:i/>
          <w:sz w:val="28"/>
          <w:szCs w:val="28"/>
        </w:rPr>
        <w:t>моб</w:t>
      </w:r>
      <w:proofErr w:type="spellEnd"/>
      <w:r w:rsidRPr="000E3BC6">
        <w:rPr>
          <w:rFonts w:ascii="Times New Roman" w:hAnsi="Times New Roman" w:cs="Times New Roman"/>
          <w:b/>
          <w:i/>
          <w:sz w:val="28"/>
          <w:szCs w:val="28"/>
        </w:rPr>
        <w:t>. 8-</w:t>
      </w:r>
      <w:r w:rsidR="00164B9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0E3BC6">
        <w:rPr>
          <w:rFonts w:ascii="Times New Roman" w:hAnsi="Times New Roman" w:cs="Times New Roman"/>
          <w:b/>
          <w:i/>
          <w:sz w:val="28"/>
          <w:szCs w:val="28"/>
        </w:rPr>
        <w:t>51</w:t>
      </w:r>
      <w:r w:rsidR="00362EE8">
        <w:rPr>
          <w:rFonts w:ascii="Times New Roman" w:hAnsi="Times New Roman" w:cs="Times New Roman"/>
          <w:b/>
          <w:i/>
          <w:sz w:val="28"/>
          <w:szCs w:val="28"/>
        </w:rPr>
        <w:t>-061</w:t>
      </w:r>
      <w:r w:rsidRPr="000E3BC6">
        <w:rPr>
          <w:rFonts w:ascii="Times New Roman" w:hAnsi="Times New Roman" w:cs="Times New Roman"/>
          <w:b/>
          <w:i/>
          <w:sz w:val="28"/>
          <w:szCs w:val="28"/>
        </w:rPr>
        <w:t>-28-88</w:t>
      </w:r>
    </w:p>
    <w:tbl>
      <w:tblPr>
        <w:tblStyle w:val="a5"/>
        <w:tblW w:w="10455" w:type="dxa"/>
        <w:tblInd w:w="-34" w:type="dxa"/>
        <w:tblLook w:val="04A0"/>
      </w:tblPr>
      <w:tblGrid>
        <w:gridCol w:w="2761"/>
        <w:gridCol w:w="976"/>
        <w:gridCol w:w="658"/>
        <w:gridCol w:w="151"/>
        <w:gridCol w:w="180"/>
        <w:gridCol w:w="100"/>
        <w:gridCol w:w="384"/>
        <w:gridCol w:w="461"/>
        <w:gridCol w:w="249"/>
        <w:gridCol w:w="216"/>
        <w:gridCol w:w="216"/>
        <w:gridCol w:w="465"/>
        <w:gridCol w:w="144"/>
        <w:gridCol w:w="452"/>
        <w:gridCol w:w="719"/>
        <w:gridCol w:w="417"/>
        <w:gridCol w:w="382"/>
        <w:gridCol w:w="434"/>
        <w:gridCol w:w="1090"/>
      </w:tblGrid>
      <w:tr w:rsidR="00C67BC7" w:rsidTr="00063B4B">
        <w:trPr>
          <w:trHeight w:val="299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3BC6" w:rsidRDefault="000E3BC6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 автомобиля </w:t>
            </w:r>
            <w:r w:rsidRPr="002D71B4">
              <w:rPr>
                <w:rFonts w:ascii="Times New Roman" w:hAnsi="Times New Roman" w:cs="Times New Roman"/>
                <w:i/>
                <w:sz w:val="24"/>
                <w:szCs w:val="24"/>
              </w:rPr>
              <w:t>(модель)</w:t>
            </w:r>
          </w:p>
        </w:tc>
        <w:tc>
          <w:tcPr>
            <w:tcW w:w="9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E3BC6" w:rsidRDefault="000E3BC6" w:rsidP="0058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</w:t>
            </w:r>
          </w:p>
        </w:tc>
        <w:tc>
          <w:tcPr>
            <w:tcW w:w="989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E3BC6" w:rsidRDefault="000E3BC6" w:rsidP="0058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626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6" w:rsidRDefault="000E3BC6" w:rsidP="0058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</w:p>
        </w:tc>
        <w:tc>
          <w:tcPr>
            <w:tcW w:w="106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6" w:rsidRDefault="000E3BC6" w:rsidP="0058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</w:p>
        </w:tc>
        <w:tc>
          <w:tcPr>
            <w:tcW w:w="113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6" w:rsidRDefault="000E3BC6" w:rsidP="000E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</w:t>
            </w:r>
          </w:p>
        </w:tc>
        <w:tc>
          <w:tcPr>
            <w:tcW w:w="81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6" w:rsidRDefault="000E3BC6" w:rsidP="000E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</w:t>
            </w:r>
          </w:p>
        </w:tc>
        <w:tc>
          <w:tcPr>
            <w:tcW w:w="10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E3BC6" w:rsidRDefault="000E3BC6" w:rsidP="0058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C67BC7" w:rsidTr="00063B4B">
        <w:trPr>
          <w:trHeight w:val="362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E3BC6" w:rsidRDefault="000E3BC6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3BC6" w:rsidRDefault="000E3BC6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3BC6" w:rsidRDefault="000E3BC6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3BC6" w:rsidRDefault="000E3BC6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3BC6" w:rsidRDefault="000E3BC6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3BC6" w:rsidRDefault="000E3BC6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3BC6" w:rsidRDefault="000E3BC6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3BC6" w:rsidRDefault="000E3BC6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C7" w:rsidTr="00063B4B">
        <w:trPr>
          <w:trHeight w:val="423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отсеков</w:t>
            </w:r>
          </w:p>
        </w:tc>
        <w:tc>
          <w:tcPr>
            <w:tcW w:w="3159" w:type="dxa"/>
            <w:gridSpan w:val="8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71B4" w:rsidRDefault="002D71B4" w:rsidP="002D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(общий)</w:t>
            </w:r>
          </w:p>
        </w:tc>
        <w:tc>
          <w:tcPr>
            <w:tcW w:w="4535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71B4" w:rsidRDefault="002D71B4" w:rsidP="002D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лебедочный+операторский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7BC7" w:rsidTr="00063B4B">
        <w:trPr>
          <w:trHeight w:val="415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8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C7" w:rsidTr="00063B4B">
        <w:trPr>
          <w:trHeight w:val="421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 лебедки</w:t>
            </w:r>
          </w:p>
        </w:tc>
        <w:tc>
          <w:tcPr>
            <w:tcW w:w="2065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B4" w:rsidRDefault="002D71B4" w:rsidP="002D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электропривод</w:t>
            </w:r>
          </w:p>
        </w:tc>
        <w:tc>
          <w:tcPr>
            <w:tcW w:w="2135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B4" w:rsidRDefault="002D71B4" w:rsidP="002D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гидравлический</w:t>
            </w:r>
          </w:p>
        </w:tc>
        <w:tc>
          <w:tcPr>
            <w:tcW w:w="197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B4" w:rsidRDefault="002D71B4" w:rsidP="002D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механический</w:t>
            </w:r>
          </w:p>
        </w:tc>
        <w:tc>
          <w:tcPr>
            <w:tcW w:w="152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71B4" w:rsidRDefault="002D71B4" w:rsidP="002D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C67BC7" w:rsidTr="00063B4B">
        <w:trPr>
          <w:trHeight w:val="421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1B4" w:rsidTr="00063B4B">
        <w:trPr>
          <w:trHeight w:val="629"/>
        </w:trPr>
        <w:tc>
          <w:tcPr>
            <w:tcW w:w="2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D71B4" w:rsidRPr="00E50E31" w:rsidRDefault="002D71B4" w:rsidP="00584CE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50E3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Количество сменных барабанов</w:t>
            </w:r>
          </w:p>
        </w:tc>
        <w:tc>
          <w:tcPr>
            <w:tcW w:w="7694" w:type="dxa"/>
            <w:gridSpan w:val="1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71B4" w:rsidRDefault="002D71B4" w:rsidP="002D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C6" w:rsidTr="00063B4B">
        <w:trPr>
          <w:trHeight w:val="251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3BC6" w:rsidRDefault="000E3BC6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проволоки</w:t>
            </w:r>
          </w:p>
        </w:tc>
        <w:tc>
          <w:tcPr>
            <w:tcW w:w="4056" w:type="dxa"/>
            <w:gridSpan w:val="1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C6" w:rsidRPr="008F55C9" w:rsidRDefault="000E3BC6" w:rsidP="00063B4B">
            <w:pPr>
              <w:ind w:hanging="33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8F55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задний</w:t>
            </w:r>
            <w:proofErr w:type="gramEnd"/>
            <w:r w:rsidRPr="008F55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 через распашные ворота</w:t>
            </w:r>
          </w:p>
        </w:tc>
        <w:tc>
          <w:tcPr>
            <w:tcW w:w="363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E3BC6" w:rsidRDefault="000E3BC6" w:rsidP="00731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боковой, через люк выдачи</w:t>
            </w:r>
          </w:p>
        </w:tc>
      </w:tr>
      <w:tr w:rsidR="000E3BC6" w:rsidTr="00063B4B">
        <w:trPr>
          <w:trHeight w:val="425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E3BC6" w:rsidRDefault="000E3BC6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gridSpan w:val="11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3BC6" w:rsidRDefault="000E3BC6" w:rsidP="00731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3BC6" w:rsidRDefault="000E3BC6" w:rsidP="00731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B" w:rsidTr="00063B4B">
        <w:trPr>
          <w:trHeight w:val="276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71B4" w:rsidRPr="00063B4B" w:rsidRDefault="002D71B4" w:rsidP="00063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B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Проволока </w:t>
            </w:r>
            <w:r w:rsidR="00063B4B" w:rsidRPr="00063B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скребковая</w:t>
            </w:r>
            <w:r w:rsidR="00063B4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731820">
              <w:rPr>
                <w:rFonts w:ascii="Times New Roman" w:hAnsi="Times New Roman" w:cs="Times New Roman"/>
                <w:sz w:val="28"/>
                <w:szCs w:val="28"/>
              </w:rPr>
              <w:t>ГОСТ 7372-79</w:t>
            </w:r>
            <w:r w:rsidR="00063B4B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  <w:r w:rsidR="00731820" w:rsidRPr="00584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gridSpan w:val="1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B4" w:rsidRDefault="002D71B4" w:rsidP="00731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мм</w:t>
            </w:r>
            <w:r w:rsidR="00731820">
              <w:rPr>
                <w:rFonts w:ascii="Times New Roman" w:hAnsi="Times New Roman" w:cs="Times New Roman"/>
                <w:sz w:val="28"/>
                <w:szCs w:val="28"/>
              </w:rPr>
              <w:t>, моток 5000м</w:t>
            </w:r>
          </w:p>
        </w:tc>
        <w:tc>
          <w:tcPr>
            <w:tcW w:w="363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71B4" w:rsidRDefault="002D71B4" w:rsidP="00731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 мм</w:t>
            </w:r>
            <w:r w:rsidR="00731820">
              <w:rPr>
                <w:rFonts w:ascii="Times New Roman" w:hAnsi="Times New Roman" w:cs="Times New Roman"/>
                <w:sz w:val="28"/>
                <w:szCs w:val="28"/>
              </w:rPr>
              <w:t>, моток 5000м</w:t>
            </w:r>
          </w:p>
        </w:tc>
      </w:tr>
      <w:tr w:rsidR="00063B4B" w:rsidTr="00063B4B">
        <w:trPr>
          <w:trHeight w:val="391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gridSpan w:val="11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71B4" w:rsidRDefault="002D71B4" w:rsidP="00276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71B4" w:rsidRDefault="002D71B4" w:rsidP="00276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DC" w:rsidTr="00063B4B">
        <w:trPr>
          <w:trHeight w:val="473"/>
        </w:trPr>
        <w:tc>
          <w:tcPr>
            <w:tcW w:w="2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D71B4" w:rsidRPr="00537E41" w:rsidRDefault="00537E41" w:rsidP="00584CE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37E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="002D71B4" w:rsidRPr="00537E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амотк</w:t>
            </w:r>
            <w:r w:rsidRPr="00537E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на барабан</w:t>
            </w:r>
          </w:p>
        </w:tc>
        <w:tc>
          <w:tcPr>
            <w:tcW w:w="7694" w:type="dxa"/>
            <w:gridSpan w:val="1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C7" w:rsidTr="00063B4B">
        <w:trPr>
          <w:trHeight w:val="374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71B4" w:rsidRDefault="00C67BC7" w:rsidP="002D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Геофизическ</w:t>
            </w:r>
            <w:r w:rsidR="002D71B4">
              <w:rPr>
                <w:rFonts w:ascii="Times New Roman" w:hAnsi="Times New Roman" w:cs="Times New Roman"/>
                <w:sz w:val="28"/>
                <w:szCs w:val="28"/>
              </w:rPr>
              <w:t xml:space="preserve">ое оборудование </w:t>
            </w:r>
          </w:p>
          <w:p w:rsidR="00B808B7" w:rsidRPr="00B808B7" w:rsidRDefault="00B808B7" w:rsidP="00537E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8B7">
              <w:rPr>
                <w:rFonts w:ascii="Times New Roman" w:hAnsi="Times New Roman" w:cs="Times New Roman"/>
                <w:i/>
                <w:sz w:val="24"/>
                <w:szCs w:val="24"/>
              </w:rPr>
              <w:t>(модель</w:t>
            </w:r>
            <w:r w:rsidR="00537E41">
              <w:rPr>
                <w:rFonts w:ascii="Times New Roman" w:hAnsi="Times New Roman" w:cs="Times New Roman"/>
                <w:i/>
                <w:sz w:val="24"/>
                <w:szCs w:val="24"/>
              </w:rPr>
              <w:t>, кол-во</w:t>
            </w:r>
            <w:r w:rsidRPr="00B808B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85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71B4" w:rsidRDefault="00E0683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СКК</w:t>
            </w:r>
          </w:p>
        </w:tc>
        <w:tc>
          <w:tcPr>
            <w:tcW w:w="5909" w:type="dxa"/>
            <w:gridSpan w:val="1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71B4" w:rsidRDefault="002D71B4" w:rsidP="002D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C7" w:rsidTr="00063B4B">
        <w:trPr>
          <w:trHeight w:val="374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E06835" w:rsidRDefault="00E06835" w:rsidP="002D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5" w:rsidRDefault="00E0683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лубрикатор</w:t>
            </w:r>
          </w:p>
        </w:tc>
        <w:tc>
          <w:tcPr>
            <w:tcW w:w="5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6835" w:rsidRDefault="00063B4B" w:rsidP="0006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 МПа, _______ шт.  </w:t>
            </w:r>
          </w:p>
        </w:tc>
      </w:tr>
      <w:tr w:rsidR="00C67BC7" w:rsidTr="00063B4B">
        <w:trPr>
          <w:trHeight w:val="374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скребки</w:t>
            </w:r>
          </w:p>
        </w:tc>
        <w:tc>
          <w:tcPr>
            <w:tcW w:w="5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BC7" w:rsidTr="00063B4B">
        <w:trPr>
          <w:trHeight w:val="374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5909" w:type="dxa"/>
            <w:gridSpan w:val="1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71B4" w:rsidRDefault="002D71B4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A5" w:rsidTr="00063B4B">
        <w:trPr>
          <w:trHeight w:val="336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салона</w:t>
            </w:r>
          </w:p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835">
              <w:rPr>
                <w:rFonts w:ascii="Times New Roman" w:hAnsi="Times New Roman" w:cs="Times New Roman"/>
                <w:i/>
                <w:sz w:val="24"/>
                <w:szCs w:val="24"/>
              </w:rPr>
              <w:t>(мебель, доп</w:t>
            </w:r>
            <w:proofErr w:type="gramStart"/>
            <w:r w:rsidRPr="00E06835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E06835">
              <w:rPr>
                <w:rFonts w:ascii="Times New Roman" w:hAnsi="Times New Roman" w:cs="Times New Roman"/>
                <w:i/>
                <w:sz w:val="24"/>
                <w:szCs w:val="24"/>
              </w:rPr>
              <w:t>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dxa"/>
            <w:gridSpan w:val="6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оператора</w:t>
            </w:r>
          </w:p>
        </w:tc>
        <w:tc>
          <w:tcPr>
            <w:tcW w:w="5245" w:type="dxa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61A5" w:rsidRDefault="00E261A5" w:rsidP="00E2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A5" w:rsidTr="00063B4B">
        <w:trPr>
          <w:trHeight w:val="336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оператора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61A5" w:rsidRDefault="00E261A5" w:rsidP="00E2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A5" w:rsidTr="00063B4B">
        <w:trPr>
          <w:trHeight w:val="336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диван-рундук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61A5" w:rsidRDefault="00E261A5" w:rsidP="00E2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A5" w:rsidTr="00063B4B">
        <w:trPr>
          <w:trHeight w:val="336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61A5" w:rsidRDefault="00E261A5" w:rsidP="00E2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A5" w:rsidTr="00063B4B">
        <w:trPr>
          <w:trHeight w:val="336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61A5" w:rsidRDefault="00E261A5" w:rsidP="00E2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E41" w:rsidTr="007416F9">
        <w:trPr>
          <w:trHeight w:val="336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37E41" w:rsidRDefault="00537E41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gridSpan w:val="18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37E41" w:rsidRDefault="00537E41" w:rsidP="005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  <w:r w:rsidR="00E261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537E41" w:rsidRDefault="008F55C9" w:rsidP="005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 </w:t>
            </w:r>
          </w:p>
          <w:p w:rsidR="008F55C9" w:rsidRDefault="008F55C9" w:rsidP="005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DC" w:rsidTr="00063B4B">
        <w:trPr>
          <w:trHeight w:val="413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F6DDC" w:rsidRDefault="00CF6DDC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Покрытие пола</w:t>
            </w:r>
          </w:p>
        </w:tc>
        <w:tc>
          <w:tcPr>
            <w:tcW w:w="2910" w:type="dxa"/>
            <w:gridSpan w:val="7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F6DDC" w:rsidRDefault="00CF6DDC" w:rsidP="00CF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Операторский отсек: </w:t>
            </w:r>
          </w:p>
        </w:tc>
        <w:tc>
          <w:tcPr>
            <w:tcW w:w="4784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6DDC" w:rsidRDefault="00CF6DDC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="00C67BC7">
              <w:rPr>
                <w:rFonts w:ascii="Times New Roman" w:hAnsi="Times New Roman" w:cs="Times New Roman"/>
                <w:sz w:val="28"/>
                <w:szCs w:val="28"/>
              </w:rPr>
              <w:t>Рифленый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 ____</w:t>
            </w:r>
          </w:p>
        </w:tc>
      </w:tr>
      <w:tr w:rsidR="00CF6DDC" w:rsidTr="00063B4B">
        <w:trPr>
          <w:trHeight w:val="413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F6DDC" w:rsidRDefault="00CF6DDC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7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6DDC" w:rsidRDefault="00CF6DDC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Лебедочный отсек:</w:t>
            </w:r>
          </w:p>
        </w:tc>
        <w:tc>
          <w:tcPr>
            <w:tcW w:w="4784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F6DDC" w:rsidRDefault="00CF6DDC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="00C67BC7">
              <w:rPr>
                <w:rFonts w:ascii="Times New Roman" w:hAnsi="Times New Roman" w:cs="Times New Roman"/>
                <w:sz w:val="28"/>
                <w:szCs w:val="28"/>
              </w:rPr>
              <w:t>Рифленый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 ____</w:t>
            </w:r>
          </w:p>
        </w:tc>
      </w:tr>
      <w:tr w:rsidR="00E261A5" w:rsidTr="00063B4B">
        <w:trPr>
          <w:trHeight w:val="284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5371" w:type="dxa"/>
            <w:gridSpan w:val="1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261A5" w:rsidRDefault="00E261A5" w:rsidP="00E2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отопитель</w:t>
            </w:r>
            <w:proofErr w:type="spellEnd"/>
          </w:p>
        </w:tc>
        <w:tc>
          <w:tcPr>
            <w:tcW w:w="2323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261A5" w:rsidRDefault="00E261A5" w:rsidP="00E2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  <w:p w:rsidR="00E261A5" w:rsidRDefault="00E261A5" w:rsidP="00E2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</w:p>
        </w:tc>
      </w:tr>
      <w:tr w:rsidR="00E261A5" w:rsidTr="00063B4B">
        <w:trPr>
          <w:trHeight w:val="799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Default="00E261A5" w:rsidP="00E2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тосольный</w:t>
            </w:r>
            <w:proofErr w:type="spellEnd"/>
          </w:p>
        </w:tc>
        <w:tc>
          <w:tcPr>
            <w:tcW w:w="17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Default="00E261A5" w:rsidP="00E2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дизельный автономный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Default="00E261A5" w:rsidP="00E2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  <w:tc>
          <w:tcPr>
            <w:tcW w:w="23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A5" w:rsidTr="00063B4B">
        <w:trPr>
          <w:trHeight w:val="413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gridSpan w:val="18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261A5" w:rsidRDefault="00E261A5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</w:tc>
      </w:tr>
      <w:tr w:rsidR="00E261A5" w:rsidTr="00063B4B">
        <w:trPr>
          <w:trHeight w:val="504"/>
        </w:trPr>
        <w:tc>
          <w:tcPr>
            <w:tcW w:w="2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261A5" w:rsidRDefault="00E261A5" w:rsidP="00E261A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r w:rsidR="00CB2E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ооборудование</w:t>
            </w:r>
          </w:p>
        </w:tc>
        <w:tc>
          <w:tcPr>
            <w:tcW w:w="7694" w:type="dxa"/>
            <w:gridSpan w:val="1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61A5" w:rsidRDefault="00CF6DDC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Розетки 220В ___             Освещение салона 220/24В ____</w:t>
            </w:r>
          </w:p>
          <w:p w:rsidR="00CF6DDC" w:rsidRDefault="00CF6DDC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автономный (дизель/бензин), мощность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_____кВт</w:t>
            </w:r>
            <w:proofErr w:type="spellEnd"/>
          </w:p>
          <w:p w:rsidR="00CF6DDC" w:rsidRPr="00C67BC7" w:rsidRDefault="00CF6DDC" w:rsidP="00CF6DDC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7BC7">
              <w:rPr>
                <w:color w:val="000000"/>
                <w:sz w:val="28"/>
                <w:szCs w:val="28"/>
              </w:rPr>
              <w:t>Блок ввода защиты и стабилизации, для питания бортовой сети и привода</w:t>
            </w:r>
            <w:r w:rsidR="00C67BC7" w:rsidRPr="00C67BC7">
              <w:rPr>
                <w:color w:val="000000"/>
                <w:sz w:val="28"/>
                <w:szCs w:val="28"/>
              </w:rPr>
              <w:t xml:space="preserve"> </w:t>
            </w:r>
            <w:r w:rsidRPr="00C67BC7">
              <w:rPr>
                <w:color w:val="000000"/>
                <w:sz w:val="28"/>
                <w:szCs w:val="28"/>
              </w:rPr>
              <w:t>лебедки, а так же зарядки АКБ ____</w:t>
            </w:r>
          </w:p>
          <w:p w:rsidR="00CF6DDC" w:rsidRDefault="00CF6DDC" w:rsidP="00CF6DD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67BC7">
              <w:rPr>
                <w:color w:val="000000"/>
                <w:sz w:val="28"/>
                <w:szCs w:val="28"/>
              </w:rPr>
              <w:t>Другое:</w:t>
            </w:r>
          </w:p>
        </w:tc>
      </w:tr>
      <w:tr w:rsidR="00537E41" w:rsidTr="00063B4B">
        <w:trPr>
          <w:trHeight w:val="683"/>
        </w:trPr>
        <w:tc>
          <w:tcPr>
            <w:tcW w:w="2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37E41" w:rsidRDefault="00537E41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Окна</w:t>
            </w:r>
          </w:p>
        </w:tc>
        <w:tc>
          <w:tcPr>
            <w:tcW w:w="7694" w:type="dxa"/>
            <w:gridSpan w:val="1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7E41" w:rsidRDefault="00CF6DDC" w:rsidP="00C6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Количество:____ Тип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глухое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откидное, зарешеченное)</w:t>
            </w:r>
            <w:r w:rsidR="00C67BC7" w:rsidRPr="00C67BC7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CF6DDC" w:rsidTr="00063B4B">
        <w:trPr>
          <w:trHeight w:val="683"/>
        </w:trPr>
        <w:tc>
          <w:tcPr>
            <w:tcW w:w="2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F6DDC" w:rsidRDefault="00C67BC7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7694" w:type="dxa"/>
            <w:gridSpan w:val="1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6DDC" w:rsidRDefault="00C67BC7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Кран-укосина (для снятия/установки барабана) _________</w:t>
            </w:r>
          </w:p>
          <w:p w:rsidR="00C67BC7" w:rsidRDefault="00C67BC7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Инструментальные ящики  __________________________</w:t>
            </w:r>
          </w:p>
          <w:p w:rsidR="00C67BC7" w:rsidRDefault="00C67BC7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приборов________________________________</w:t>
            </w:r>
          </w:p>
          <w:p w:rsidR="00164B9B" w:rsidRDefault="00C67BC7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запасного барабана</w:t>
            </w:r>
            <w:r w:rsidR="00164B9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67BC7" w:rsidRDefault="00164B9B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  <w:r w:rsidR="00C67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4B9B" w:rsidTr="00063B4B">
        <w:trPr>
          <w:trHeight w:val="683"/>
        </w:trPr>
        <w:tc>
          <w:tcPr>
            <w:tcW w:w="2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64B9B" w:rsidRDefault="00164B9B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оборудование по желанию заказчика</w:t>
            </w:r>
          </w:p>
        </w:tc>
        <w:tc>
          <w:tcPr>
            <w:tcW w:w="7694" w:type="dxa"/>
            <w:gridSpan w:val="1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3B4B" w:rsidRDefault="00164B9B" w:rsidP="0006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 ____________________________________________________ ____________________________________________________ </w:t>
            </w:r>
            <w:r w:rsidR="00063B4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 </w:t>
            </w:r>
          </w:p>
          <w:p w:rsidR="00164B9B" w:rsidRDefault="00164B9B" w:rsidP="00584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835" w:rsidRDefault="00E06835" w:rsidP="00E06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B4B" w:rsidRDefault="00063B4B" w:rsidP="00E06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и пожелания: _________________________________________________</w:t>
      </w:r>
    </w:p>
    <w:p w:rsidR="00063B4B" w:rsidRDefault="00063B4B" w:rsidP="00E06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:rsidR="00063B4B" w:rsidRDefault="00063B4B" w:rsidP="00E06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B4B" w:rsidRDefault="00063B4B" w:rsidP="00E06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B4B" w:rsidRDefault="00063B4B" w:rsidP="00E06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1B4" w:rsidRDefault="00E06835" w:rsidP="00E06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___________201_ г.                                         ____________/____________</w:t>
      </w:r>
    </w:p>
    <w:p w:rsidR="00E06835" w:rsidRDefault="00E06835" w:rsidP="00E06835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(Фамилия, роспись)</w:t>
      </w:r>
    </w:p>
    <w:p w:rsidR="00063B4B" w:rsidRDefault="00063B4B" w:rsidP="00C67BC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67BC7" w:rsidRPr="00C67BC7" w:rsidRDefault="00C67BC7" w:rsidP="00C67BC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7BC7">
        <w:rPr>
          <w:rFonts w:ascii="Times New Roman" w:hAnsi="Times New Roman" w:cs="Times New Roman"/>
          <w:sz w:val="24"/>
          <w:szCs w:val="24"/>
        </w:rPr>
        <w:t xml:space="preserve">Заполненный лист </w:t>
      </w:r>
      <w:r>
        <w:rPr>
          <w:rFonts w:ascii="Times New Roman" w:hAnsi="Times New Roman" w:cs="Times New Roman"/>
          <w:sz w:val="24"/>
          <w:szCs w:val="24"/>
        </w:rPr>
        <w:t xml:space="preserve">отправлять на почту: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nedrakam</w:t>
      </w:r>
      <w:proofErr w:type="spellEnd"/>
      <w:r w:rsidRPr="00C67BC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C67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BC7" w:rsidRPr="00E06835" w:rsidRDefault="00C67BC7" w:rsidP="00E06835">
      <w:pPr>
        <w:ind w:firstLine="708"/>
        <w:rPr>
          <w:rFonts w:ascii="Times New Roman" w:hAnsi="Times New Roman" w:cs="Times New Roman"/>
          <w:i/>
          <w:sz w:val="20"/>
          <w:szCs w:val="20"/>
        </w:rPr>
      </w:pPr>
    </w:p>
    <w:sectPr w:rsidR="00C67BC7" w:rsidRPr="00E06835" w:rsidSect="007416F9">
      <w:pgSz w:w="11906" w:h="16838"/>
      <w:pgMar w:top="1134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CE2"/>
    <w:rsid w:val="00063B4B"/>
    <w:rsid w:val="000E3BC6"/>
    <w:rsid w:val="00164B9B"/>
    <w:rsid w:val="002D71B4"/>
    <w:rsid w:val="002E73F9"/>
    <w:rsid w:val="00362EE8"/>
    <w:rsid w:val="00537E41"/>
    <w:rsid w:val="00584CE2"/>
    <w:rsid w:val="00731820"/>
    <w:rsid w:val="007416F9"/>
    <w:rsid w:val="00870AB6"/>
    <w:rsid w:val="008F55C9"/>
    <w:rsid w:val="00913063"/>
    <w:rsid w:val="00A25211"/>
    <w:rsid w:val="00B808B7"/>
    <w:rsid w:val="00B813FE"/>
    <w:rsid w:val="00C67BC7"/>
    <w:rsid w:val="00CB2E24"/>
    <w:rsid w:val="00CF6DDC"/>
    <w:rsid w:val="00E06835"/>
    <w:rsid w:val="00E261A5"/>
    <w:rsid w:val="00E50E31"/>
    <w:rsid w:val="00EF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F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недракам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2016-08-12T12:09:00Z</cp:lastPrinted>
  <dcterms:created xsi:type="dcterms:W3CDTF">2016-08-12T05:01:00Z</dcterms:created>
  <dcterms:modified xsi:type="dcterms:W3CDTF">2016-11-02T10:08:00Z</dcterms:modified>
</cp:coreProperties>
</file>